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29A51" w:rsidR="0061148E" w:rsidRPr="00C61931" w:rsidRDefault="00C664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3F066" w:rsidR="0061148E" w:rsidRPr="00C61931" w:rsidRDefault="00C664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9D983" w:rsidR="00B87ED3" w:rsidRPr="00944D28" w:rsidRDefault="00C6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F0184" w:rsidR="00B87ED3" w:rsidRPr="00944D28" w:rsidRDefault="00C6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373D8" w:rsidR="00B87ED3" w:rsidRPr="00944D28" w:rsidRDefault="00C6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303D1" w:rsidR="00B87ED3" w:rsidRPr="00944D28" w:rsidRDefault="00C6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8B9D3" w:rsidR="00B87ED3" w:rsidRPr="00944D28" w:rsidRDefault="00C6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BEFD2" w:rsidR="00B87ED3" w:rsidRPr="00944D28" w:rsidRDefault="00C6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6D56C" w:rsidR="00B87ED3" w:rsidRPr="00944D28" w:rsidRDefault="00C6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A4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58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D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9D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D8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03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E5F72" w:rsidR="00B87ED3" w:rsidRPr="00944D28" w:rsidRDefault="00C6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25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5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E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C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04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800C6" w:rsidR="00B87ED3" w:rsidRPr="00944D28" w:rsidRDefault="00C6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BB221" w:rsidR="00B87ED3" w:rsidRPr="00944D28" w:rsidRDefault="00C6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4DA2C" w:rsidR="00B87ED3" w:rsidRPr="00944D28" w:rsidRDefault="00C6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B3CAB" w:rsidR="00B87ED3" w:rsidRPr="00944D28" w:rsidRDefault="00C6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940FE" w:rsidR="00B87ED3" w:rsidRPr="00944D28" w:rsidRDefault="00C6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CCA16" w:rsidR="00B87ED3" w:rsidRPr="00944D28" w:rsidRDefault="00C6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26043" w:rsidR="00B87ED3" w:rsidRPr="00944D28" w:rsidRDefault="00C6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D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2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3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F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1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3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D5A99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16986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87341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EA59F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BEB18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9D6A6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DE176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9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A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A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4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6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C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16C95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36D95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10190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15037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70BB6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9B40B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697D5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F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F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5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F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9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C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B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D2D78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7DF77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07189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C3104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B5798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C96C0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F69D9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6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4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0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1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C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0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C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21E01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2A9F6" w:rsidR="00B87ED3" w:rsidRPr="00944D28" w:rsidRDefault="00C6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BF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32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B2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0C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CC3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5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E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1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B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9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4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A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6400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2022-10-22T08:02:00.0000000Z</dcterms:modified>
</coreProperties>
</file>