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C71A" w:rsidR="0061148E" w:rsidRPr="00C61931" w:rsidRDefault="00205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CB99" w:rsidR="0061148E" w:rsidRPr="00C61931" w:rsidRDefault="00205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F729F" w:rsidR="00B87ED3" w:rsidRPr="00944D28" w:rsidRDefault="0020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CFE3C" w:rsidR="00B87ED3" w:rsidRPr="00944D28" w:rsidRDefault="0020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9432D" w:rsidR="00B87ED3" w:rsidRPr="00944D28" w:rsidRDefault="0020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4ECDE" w:rsidR="00B87ED3" w:rsidRPr="00944D28" w:rsidRDefault="0020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243EE" w:rsidR="00B87ED3" w:rsidRPr="00944D28" w:rsidRDefault="0020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30ECC" w:rsidR="00B87ED3" w:rsidRPr="00944D28" w:rsidRDefault="0020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7913F" w:rsidR="00B87ED3" w:rsidRPr="00944D28" w:rsidRDefault="0020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47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9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F1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7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30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962F1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8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B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7A948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533D7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CD29B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91E28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2B0D1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CFA06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9F416" w:rsidR="00B87ED3" w:rsidRPr="00944D28" w:rsidRDefault="0020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6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0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01C58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999A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A2FA8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4B083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62336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C379C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C0944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4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B13A6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C13BC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A23D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8271C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BC344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18359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98307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14E57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B7E6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B1CC4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95E86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0A024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58472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E5D3F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B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C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57918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8237B" w:rsidR="00B87ED3" w:rsidRPr="00944D28" w:rsidRDefault="0020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F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92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2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F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F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3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4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C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D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A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5FA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2022-10-22T05:58:00.0000000Z</dcterms:modified>
</coreProperties>
</file>