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8624" w:rsidR="0061148E" w:rsidRPr="00C61931" w:rsidRDefault="00FF0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A1094" w:rsidR="0061148E" w:rsidRPr="00C61931" w:rsidRDefault="00FF0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88AEF" w:rsidR="00B87ED3" w:rsidRPr="00944D28" w:rsidRDefault="00FF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FA8C8" w:rsidR="00B87ED3" w:rsidRPr="00944D28" w:rsidRDefault="00FF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84AFB" w:rsidR="00B87ED3" w:rsidRPr="00944D28" w:rsidRDefault="00FF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C3736" w:rsidR="00B87ED3" w:rsidRPr="00944D28" w:rsidRDefault="00FF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2506A" w:rsidR="00B87ED3" w:rsidRPr="00944D28" w:rsidRDefault="00FF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1D946" w:rsidR="00B87ED3" w:rsidRPr="00944D28" w:rsidRDefault="00FF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EC22A" w:rsidR="00B87ED3" w:rsidRPr="00944D28" w:rsidRDefault="00FF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A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6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3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A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6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1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28D64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6F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5BE08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31CF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F979D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3630F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EE473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57850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0885D" w:rsidR="00B87ED3" w:rsidRPr="00944D28" w:rsidRDefault="00FF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E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5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E82A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8042A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731D3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05E4C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45B3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17D8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9A3B8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D0E77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2085E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E4F8E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5DB00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95D4C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6560B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F623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E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D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86A7A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773A8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A12CE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B44A1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5BDAB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AC92F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50A63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C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196B5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FA327" w:rsidR="00B87ED3" w:rsidRPr="00944D28" w:rsidRDefault="00FF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DB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9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EB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7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F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F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2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3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8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D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9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6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2022-10-22T04:26:00.0000000Z</dcterms:modified>
</coreProperties>
</file>