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FCD9" w:rsidR="0061148E" w:rsidRPr="00C61931" w:rsidRDefault="00C62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CE9DD" w:rsidR="0061148E" w:rsidRPr="00C61931" w:rsidRDefault="00C62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C39C5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D2191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52ED4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5D87E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0B2FE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B9B61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FE802" w:rsidR="00B87ED3" w:rsidRPr="00944D28" w:rsidRDefault="00C6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4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D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F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8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E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0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823D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0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5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93AD6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C50A7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21BDE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70ABE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C765B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FC759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78EBE" w:rsidR="00B87ED3" w:rsidRPr="00944D28" w:rsidRDefault="00C6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3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B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EFDF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79AF3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5DEF6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03663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01B87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997F5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69385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7992B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46A1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A127E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A7FFF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E8617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F008E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DA187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0158F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785C3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B2D5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2096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B2368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47705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FE539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2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128EA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8AAE3" w:rsidR="00B87ED3" w:rsidRPr="00944D28" w:rsidRDefault="00C6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1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3C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1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9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B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5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F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3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ED4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