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BF2EA" w:rsidR="0061148E" w:rsidRPr="00C61931" w:rsidRDefault="006D5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3EA1E" w:rsidR="0061148E" w:rsidRPr="00C61931" w:rsidRDefault="006D5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D21AE" w:rsidR="00B87ED3" w:rsidRPr="00944D28" w:rsidRDefault="006D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D02EF3" w:rsidR="00B87ED3" w:rsidRPr="00944D28" w:rsidRDefault="006D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C341A" w:rsidR="00B87ED3" w:rsidRPr="00944D28" w:rsidRDefault="006D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09086" w:rsidR="00B87ED3" w:rsidRPr="00944D28" w:rsidRDefault="006D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18719C" w:rsidR="00B87ED3" w:rsidRPr="00944D28" w:rsidRDefault="006D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93E77" w:rsidR="00B87ED3" w:rsidRPr="00944D28" w:rsidRDefault="006D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E0EE6" w:rsidR="00B87ED3" w:rsidRPr="00944D28" w:rsidRDefault="006D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93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A1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F3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17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FF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A5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1DE53" w:rsidR="00B87ED3" w:rsidRPr="00944D28" w:rsidRDefault="006D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E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2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8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E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5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2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AE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E3359" w:rsidR="00B87ED3" w:rsidRPr="00944D28" w:rsidRDefault="006D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6FF9D" w:rsidR="00B87ED3" w:rsidRPr="00944D28" w:rsidRDefault="006D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ACCA6" w:rsidR="00B87ED3" w:rsidRPr="00944D28" w:rsidRDefault="006D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F46EF" w:rsidR="00B87ED3" w:rsidRPr="00944D28" w:rsidRDefault="006D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6CBD0" w:rsidR="00B87ED3" w:rsidRPr="00944D28" w:rsidRDefault="006D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E1D0B" w:rsidR="00B87ED3" w:rsidRPr="00944D28" w:rsidRDefault="006D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CEF54" w:rsidR="00B87ED3" w:rsidRPr="00944D28" w:rsidRDefault="006D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4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9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1F6CB" w:rsidR="00B87ED3" w:rsidRPr="00944D28" w:rsidRDefault="006D5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1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5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C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6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8C156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A8239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A9A53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7E3FF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A5982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6464C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4117E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D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2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F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8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3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F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49E2F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62557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A5712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D894D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13062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86F90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2B647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5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3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B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9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9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C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7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5EE02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D535E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F77A5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71CA6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5A38D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DEB95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07EBF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8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3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D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2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0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3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B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04861C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FE9D0B" w:rsidR="00B87ED3" w:rsidRPr="00944D28" w:rsidRDefault="006D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E7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F69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BEC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62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57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9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B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D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1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9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B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5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534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2022-10-22T03:23:00.0000000Z</dcterms:modified>
</coreProperties>
</file>