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B6E99" w:rsidR="0061148E" w:rsidRPr="00C61931" w:rsidRDefault="00CD5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D5E4" w:rsidR="0061148E" w:rsidRPr="00C61931" w:rsidRDefault="00CD5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2D031" w:rsidR="00B87ED3" w:rsidRPr="00944D28" w:rsidRDefault="00CD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A92B1" w:rsidR="00B87ED3" w:rsidRPr="00944D28" w:rsidRDefault="00CD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745AF" w:rsidR="00B87ED3" w:rsidRPr="00944D28" w:rsidRDefault="00CD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A1A06" w:rsidR="00B87ED3" w:rsidRPr="00944D28" w:rsidRDefault="00CD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885C4" w:rsidR="00B87ED3" w:rsidRPr="00944D28" w:rsidRDefault="00CD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5BBD0" w:rsidR="00B87ED3" w:rsidRPr="00944D28" w:rsidRDefault="00CD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6D049" w:rsidR="00B87ED3" w:rsidRPr="00944D28" w:rsidRDefault="00CD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A4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0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8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E0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4B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D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C16EE" w:rsidR="00B87ED3" w:rsidRPr="00944D28" w:rsidRDefault="00CD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A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A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88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91D0D" w:rsidR="00B87ED3" w:rsidRPr="00944D28" w:rsidRDefault="00CD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EF97C" w:rsidR="00B87ED3" w:rsidRPr="00944D28" w:rsidRDefault="00CD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D9CC9" w:rsidR="00B87ED3" w:rsidRPr="00944D28" w:rsidRDefault="00CD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FB40D" w:rsidR="00B87ED3" w:rsidRPr="00944D28" w:rsidRDefault="00CD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0F6F8" w:rsidR="00B87ED3" w:rsidRPr="00944D28" w:rsidRDefault="00CD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1A49F" w:rsidR="00B87ED3" w:rsidRPr="00944D28" w:rsidRDefault="00CD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C8449" w:rsidR="00B87ED3" w:rsidRPr="00944D28" w:rsidRDefault="00CD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C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4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0D576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67FBB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3925A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250C9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C6911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A56C0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6518D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7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F2B15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74C57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5DA64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38037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9C2AC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8C998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1B4D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4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E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5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B5F4F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3CCB0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9C467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46323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CF47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B1733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BFE56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4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0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0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C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E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5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8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8EF18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CEE2A" w:rsidR="00B87ED3" w:rsidRPr="00944D28" w:rsidRDefault="00CD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D3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20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6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9D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A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9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9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2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0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2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8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515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2022-10-22T02:53:00.0000000Z</dcterms:modified>
</coreProperties>
</file>