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552F" w:rsidR="0061148E" w:rsidRPr="00C61931" w:rsidRDefault="00397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032C" w:rsidR="0061148E" w:rsidRPr="00C61931" w:rsidRDefault="00397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64554" w:rsidR="00B87ED3" w:rsidRPr="00944D28" w:rsidRDefault="0039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CE809" w:rsidR="00B87ED3" w:rsidRPr="00944D28" w:rsidRDefault="0039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43975" w:rsidR="00B87ED3" w:rsidRPr="00944D28" w:rsidRDefault="0039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47470" w:rsidR="00B87ED3" w:rsidRPr="00944D28" w:rsidRDefault="0039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9CB03" w:rsidR="00B87ED3" w:rsidRPr="00944D28" w:rsidRDefault="0039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F1AB1" w:rsidR="00B87ED3" w:rsidRPr="00944D28" w:rsidRDefault="0039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2F5C7" w:rsidR="00B87ED3" w:rsidRPr="00944D28" w:rsidRDefault="0039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2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4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A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6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3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2C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3A491" w:rsidR="00B87ED3" w:rsidRPr="00944D28" w:rsidRDefault="0039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4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5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E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1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FF122" w:rsidR="00B87ED3" w:rsidRPr="00944D28" w:rsidRDefault="0039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BAD6D" w:rsidR="00B87ED3" w:rsidRPr="00944D28" w:rsidRDefault="0039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901F4" w:rsidR="00B87ED3" w:rsidRPr="00944D28" w:rsidRDefault="0039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7804" w:rsidR="00B87ED3" w:rsidRPr="00944D28" w:rsidRDefault="0039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7739C" w:rsidR="00B87ED3" w:rsidRPr="00944D28" w:rsidRDefault="0039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8DFE9" w:rsidR="00B87ED3" w:rsidRPr="00944D28" w:rsidRDefault="0039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F2908" w:rsidR="00B87ED3" w:rsidRPr="00944D28" w:rsidRDefault="0039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B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E90DB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2FADF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65427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81E09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9C75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AE9DE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88F92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8E313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48679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C06E6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15792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DB262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19EFB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7D36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7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6C300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DF807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0D996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39B4D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C5A8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6203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36C35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BBC02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17B27" w:rsidR="00B87ED3" w:rsidRPr="00944D28" w:rsidRDefault="0039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D4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D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E3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4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18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8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E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3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B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6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B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7CA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