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54F6" w:rsidR="0061148E" w:rsidRPr="00C61931" w:rsidRDefault="00EC0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9A3E" w:rsidR="0061148E" w:rsidRPr="00C61931" w:rsidRDefault="00EC0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2FF0F" w:rsidR="00B87ED3" w:rsidRPr="00944D28" w:rsidRDefault="00EC0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774DE" w:rsidR="00B87ED3" w:rsidRPr="00944D28" w:rsidRDefault="00EC0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C7ABA" w:rsidR="00B87ED3" w:rsidRPr="00944D28" w:rsidRDefault="00EC0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DA597" w:rsidR="00B87ED3" w:rsidRPr="00944D28" w:rsidRDefault="00EC0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5F3A3" w:rsidR="00B87ED3" w:rsidRPr="00944D28" w:rsidRDefault="00EC0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1E549" w:rsidR="00B87ED3" w:rsidRPr="00944D28" w:rsidRDefault="00EC0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5FAC7" w:rsidR="00B87ED3" w:rsidRPr="00944D28" w:rsidRDefault="00EC0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C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A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6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0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F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1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E43C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6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C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4A28E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1FC7B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8121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B21A5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58869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E7F3E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B45FD" w:rsidR="00B87ED3" w:rsidRPr="00944D28" w:rsidRDefault="00EC0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E33DD" w:rsidR="00B87ED3" w:rsidRPr="00944D28" w:rsidRDefault="00EC0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19730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A25C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B4B1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8FBE5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C85D7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C6925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F5D99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98F6B" w:rsidR="00B87ED3" w:rsidRPr="00944D28" w:rsidRDefault="00EC0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257A1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35CA0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4C3BD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16E07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276C4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AB922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EF677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8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8895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7386E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2F1FF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9A59D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44970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6662C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5A60F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A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DF681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0BD94" w:rsidR="00B87ED3" w:rsidRPr="00944D28" w:rsidRDefault="00EC0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0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D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9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98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F6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6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5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9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0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0B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