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1D082" w:rsidR="0061148E" w:rsidRPr="00C61931" w:rsidRDefault="00CD1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D8B04" w:rsidR="0061148E" w:rsidRPr="00C61931" w:rsidRDefault="00CD1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59846" w:rsidR="00B87ED3" w:rsidRPr="00944D28" w:rsidRDefault="00CD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E327F" w:rsidR="00B87ED3" w:rsidRPr="00944D28" w:rsidRDefault="00CD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368C14" w:rsidR="00B87ED3" w:rsidRPr="00944D28" w:rsidRDefault="00CD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14EA6" w:rsidR="00B87ED3" w:rsidRPr="00944D28" w:rsidRDefault="00CD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3B3C9" w:rsidR="00B87ED3" w:rsidRPr="00944D28" w:rsidRDefault="00CD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6DEB0" w:rsidR="00B87ED3" w:rsidRPr="00944D28" w:rsidRDefault="00CD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FC94C" w:rsidR="00B87ED3" w:rsidRPr="00944D28" w:rsidRDefault="00CD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AE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9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BF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09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2B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8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BF091" w:rsidR="00B87ED3" w:rsidRPr="00944D28" w:rsidRDefault="00CD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9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F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6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3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B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FD71A" w:rsidR="00B87ED3" w:rsidRPr="00944D28" w:rsidRDefault="00CD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4166D" w:rsidR="00B87ED3" w:rsidRPr="00944D28" w:rsidRDefault="00CD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13307" w:rsidR="00B87ED3" w:rsidRPr="00944D28" w:rsidRDefault="00CD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CC1CC" w:rsidR="00B87ED3" w:rsidRPr="00944D28" w:rsidRDefault="00CD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5AA74" w:rsidR="00B87ED3" w:rsidRPr="00944D28" w:rsidRDefault="00CD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F6FE1" w:rsidR="00B87ED3" w:rsidRPr="00944D28" w:rsidRDefault="00CD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0F79D" w:rsidR="00B87ED3" w:rsidRPr="00944D28" w:rsidRDefault="00CD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B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F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3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8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7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4536C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F979A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BBAC2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251A3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FB8DB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46C64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502C9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1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7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2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F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144EC" w:rsidR="00B87ED3" w:rsidRPr="00944D28" w:rsidRDefault="00CD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69EBB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B7ED0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3C834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717A9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185A5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9BD53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49FF8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4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C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3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1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0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9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696F9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70A58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72CDE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2FB9F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825F7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76CD3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E7F63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A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4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C1E3B" w:rsidR="00B87ED3" w:rsidRPr="00944D28" w:rsidRDefault="00CD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5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6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9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6E2D49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5519A9" w:rsidR="00B87ED3" w:rsidRPr="00944D28" w:rsidRDefault="00CD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F3C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BE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90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F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4E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C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6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2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F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B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D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F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111A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2022-10-21T17:35:00.0000000Z</dcterms:modified>
</coreProperties>
</file>