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8CB9F" w:rsidR="0061148E" w:rsidRPr="00C61931" w:rsidRDefault="00072C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DF0B1" w:rsidR="0061148E" w:rsidRPr="00C61931" w:rsidRDefault="00072C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E2D00" w:rsidR="00B87ED3" w:rsidRPr="00944D28" w:rsidRDefault="00072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218C4" w:rsidR="00B87ED3" w:rsidRPr="00944D28" w:rsidRDefault="00072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0E97CE" w:rsidR="00B87ED3" w:rsidRPr="00944D28" w:rsidRDefault="00072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12AE1" w:rsidR="00B87ED3" w:rsidRPr="00944D28" w:rsidRDefault="00072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CEBED" w:rsidR="00B87ED3" w:rsidRPr="00944D28" w:rsidRDefault="00072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616EE" w:rsidR="00B87ED3" w:rsidRPr="00944D28" w:rsidRDefault="00072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6690B" w:rsidR="00B87ED3" w:rsidRPr="00944D28" w:rsidRDefault="00072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77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0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E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3A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41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86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8F976" w:rsidR="00B87ED3" w:rsidRPr="00944D28" w:rsidRDefault="0007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1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3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2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D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6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D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6F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4371C" w:rsidR="00B87ED3" w:rsidRPr="00944D28" w:rsidRDefault="0007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D1ED0" w:rsidR="00B87ED3" w:rsidRPr="00944D28" w:rsidRDefault="0007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BC693" w:rsidR="00B87ED3" w:rsidRPr="00944D28" w:rsidRDefault="0007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E937C" w:rsidR="00B87ED3" w:rsidRPr="00944D28" w:rsidRDefault="0007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C43F4" w:rsidR="00B87ED3" w:rsidRPr="00944D28" w:rsidRDefault="0007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9549D" w:rsidR="00B87ED3" w:rsidRPr="00944D28" w:rsidRDefault="0007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35F90" w:rsidR="00B87ED3" w:rsidRPr="00944D28" w:rsidRDefault="0007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3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D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C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7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54C84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4FC2F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CEDB1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06490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36B89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735A1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0EBFE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5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B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7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E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1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1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A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3A808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2D8BE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F120F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E233A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2DD72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A89F9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C8BA8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2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A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6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B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6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94F87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84C0C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9611B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DFE52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CBC10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A7F2B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34E53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C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A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F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7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D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0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DE235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FC432" w:rsidR="00B87ED3" w:rsidRPr="00944D28" w:rsidRDefault="0007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E2F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5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CF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E0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17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B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6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9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7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E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8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3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CF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2022-10-21T17:53:00.0000000Z</dcterms:modified>
</coreProperties>
</file>