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48CA0" w:rsidR="0061148E" w:rsidRPr="00C61931" w:rsidRDefault="003270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33E90" w:rsidR="0061148E" w:rsidRPr="00C61931" w:rsidRDefault="003270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D9D2A" w:rsidR="00B87ED3" w:rsidRPr="00944D28" w:rsidRDefault="0032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3906F" w:rsidR="00B87ED3" w:rsidRPr="00944D28" w:rsidRDefault="0032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EF3F53" w:rsidR="00B87ED3" w:rsidRPr="00944D28" w:rsidRDefault="0032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22CBE" w:rsidR="00B87ED3" w:rsidRPr="00944D28" w:rsidRDefault="0032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81767" w:rsidR="00B87ED3" w:rsidRPr="00944D28" w:rsidRDefault="0032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A36EB" w:rsidR="00B87ED3" w:rsidRPr="00944D28" w:rsidRDefault="0032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4D238" w:rsidR="00B87ED3" w:rsidRPr="00944D28" w:rsidRDefault="0032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40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0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58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D0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F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50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BD216" w:rsidR="00B87ED3" w:rsidRPr="00944D28" w:rsidRDefault="0032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B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B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75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46598" w:rsidR="00B87ED3" w:rsidRPr="00944D28" w:rsidRDefault="0032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1E16F" w:rsidR="00B87ED3" w:rsidRPr="00944D28" w:rsidRDefault="0032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B76C7" w:rsidR="00B87ED3" w:rsidRPr="00944D28" w:rsidRDefault="0032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223A8" w:rsidR="00B87ED3" w:rsidRPr="00944D28" w:rsidRDefault="0032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99318" w:rsidR="00B87ED3" w:rsidRPr="00944D28" w:rsidRDefault="0032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597B4" w:rsidR="00B87ED3" w:rsidRPr="00944D28" w:rsidRDefault="0032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563ED" w:rsidR="00B87ED3" w:rsidRPr="00944D28" w:rsidRDefault="0032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A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8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E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C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9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7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1437D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5B517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63F5D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CFEA0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F8049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E3966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46B1F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1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1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1F399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E3D45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F8EE3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2AD45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E84D5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B18DB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573FB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B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1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D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A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9AEB3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79390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C20F5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3F4BD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20BD1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9CDCC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5E0A7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F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8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C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8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8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001E7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22262" w:rsidR="00B87ED3" w:rsidRPr="00944D28" w:rsidRDefault="0032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6D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86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42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84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0F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5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D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F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1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C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9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F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709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