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FF6E1" w:rsidR="0061148E" w:rsidRPr="00C61931" w:rsidRDefault="00E21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5262" w:rsidR="0061148E" w:rsidRPr="00C61931" w:rsidRDefault="00E21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CD7AB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46377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B6A87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1A3D5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5C943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25D57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DF216" w:rsidR="00B87ED3" w:rsidRPr="00944D28" w:rsidRDefault="00E21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7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A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0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E5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3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0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4107E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2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B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97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D1B2B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E07A2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8D957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012D7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47716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A2DEF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CEAED" w:rsidR="00B87ED3" w:rsidRPr="00944D28" w:rsidRDefault="00E21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F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5241B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62C26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450D6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1857F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0D78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E1126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AF3B7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AB92" w:rsidR="00B87ED3" w:rsidRPr="00944D28" w:rsidRDefault="00E21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4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4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5854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E25D2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BD43C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4D6E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13F3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FB02C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C0A02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4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8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923F2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2414B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3FEF2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A5A80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5D04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2040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F603B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8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B302E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DB053" w:rsidR="00B87ED3" w:rsidRPr="00944D28" w:rsidRDefault="00E21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43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2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0A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5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E5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4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2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9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B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C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1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2022-10-21T16:04:00.0000000Z</dcterms:modified>
</coreProperties>
</file>