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C016" w:rsidR="0061148E" w:rsidRPr="00C61931" w:rsidRDefault="00085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49E3" w:rsidR="0061148E" w:rsidRPr="00C61931" w:rsidRDefault="00085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64723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0596D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C3316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D5833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D9756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B2E54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27FB8" w:rsidR="00B87ED3" w:rsidRPr="00944D28" w:rsidRDefault="0008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3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7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5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C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F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E929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B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DD4F5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FFA0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C9AAC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1843C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8FC63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1C266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6F7E0" w:rsidR="00B87ED3" w:rsidRPr="00944D28" w:rsidRDefault="0008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F6F4" w:rsidR="00B87ED3" w:rsidRPr="00944D28" w:rsidRDefault="00085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65343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ACC4E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ADBA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249D8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D0ACB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004E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675BE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0F715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BFB81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4261C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581B6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68C9B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D278A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C479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9E476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710C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8590F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7CFF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F718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3263A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9AFA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0E65D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B60F7" w:rsidR="00B87ED3" w:rsidRPr="00944D28" w:rsidRDefault="0008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69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8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1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0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9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6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A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2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2022-10-21T14:32:00.0000000Z</dcterms:modified>
</coreProperties>
</file>