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C2AE" w:rsidR="0061148E" w:rsidRPr="00C61931" w:rsidRDefault="00F42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03E5" w:rsidR="0061148E" w:rsidRPr="00C61931" w:rsidRDefault="00F42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E8264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D6D6B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9DB7B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CB5B6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15377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269A3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0007B" w:rsidR="00B87ED3" w:rsidRPr="00944D28" w:rsidRDefault="00F4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A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0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D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2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5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A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7626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6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05D3F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F0F05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A8F49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02511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A224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48DF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1570" w:rsidR="00B87ED3" w:rsidRPr="00944D28" w:rsidRDefault="00F4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2FEB" w:rsidR="00B87ED3" w:rsidRPr="00944D28" w:rsidRDefault="00F4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B2CBF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F3BEB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02CA1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38AE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CF2B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7A2F1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5ED83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C135B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6BC86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2B76E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5595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8A233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94ED8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D40D3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BAA4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0A10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DEF3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62D1B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CB189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D5BDD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56835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1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D063E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60F67" w:rsidR="00B87ED3" w:rsidRPr="00944D28" w:rsidRDefault="00F4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6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C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6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F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7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9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6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25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