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A167" w:rsidR="0061148E" w:rsidRPr="00C61931" w:rsidRDefault="00E43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E6CE" w:rsidR="0061148E" w:rsidRPr="00C61931" w:rsidRDefault="00E43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2955A" w:rsidR="00B87ED3" w:rsidRPr="00944D28" w:rsidRDefault="00E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8EFA8" w:rsidR="00B87ED3" w:rsidRPr="00944D28" w:rsidRDefault="00E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D30C7" w:rsidR="00B87ED3" w:rsidRPr="00944D28" w:rsidRDefault="00E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0E661" w:rsidR="00B87ED3" w:rsidRPr="00944D28" w:rsidRDefault="00E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940CC" w:rsidR="00B87ED3" w:rsidRPr="00944D28" w:rsidRDefault="00E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19829" w:rsidR="00B87ED3" w:rsidRPr="00944D28" w:rsidRDefault="00E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2B5E4" w:rsidR="00B87ED3" w:rsidRPr="00944D28" w:rsidRDefault="00E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52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B6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D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0F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EB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F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A9458" w:rsidR="00B87ED3" w:rsidRPr="00944D28" w:rsidRDefault="00E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C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B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8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E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A9C91" w:rsidR="00B87ED3" w:rsidRPr="00944D28" w:rsidRDefault="00E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B3541" w:rsidR="00B87ED3" w:rsidRPr="00944D28" w:rsidRDefault="00E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ADE77" w:rsidR="00B87ED3" w:rsidRPr="00944D28" w:rsidRDefault="00E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FEA1C" w:rsidR="00B87ED3" w:rsidRPr="00944D28" w:rsidRDefault="00E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47FA5" w:rsidR="00B87ED3" w:rsidRPr="00944D28" w:rsidRDefault="00E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9D41A" w:rsidR="00B87ED3" w:rsidRPr="00944D28" w:rsidRDefault="00E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1451A" w:rsidR="00B87ED3" w:rsidRPr="00944D28" w:rsidRDefault="00E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6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5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4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1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A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4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963EA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513F4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57E29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B05ED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845D9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BBA84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6AB42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8F65D" w:rsidR="00B87ED3" w:rsidRPr="00944D28" w:rsidRDefault="00E43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F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F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FCDE6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725C8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28B25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6DC70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B59BC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25FDE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6F983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A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1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0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3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E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4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E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9B31E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A5F7D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910ED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6EF34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91DAB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FA093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12566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B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3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4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4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CF47E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9BA29" w:rsidR="00B87ED3" w:rsidRPr="00944D28" w:rsidRDefault="00E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6D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DC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75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07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E2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C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3F2D0" w:rsidR="00B87ED3" w:rsidRPr="00944D28" w:rsidRDefault="00E43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3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7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D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4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6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3E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2022-10-30T13:23:00.0000000Z</dcterms:modified>
</coreProperties>
</file>