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6BBB" w:rsidR="0061148E" w:rsidRPr="00C61931" w:rsidRDefault="00792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68F8" w:rsidR="0061148E" w:rsidRPr="00C61931" w:rsidRDefault="00792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FE70A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FCDE9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65DF3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7D8B9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4A964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D5D49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43A13" w:rsidR="00B87ED3" w:rsidRPr="00944D28" w:rsidRDefault="0079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A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B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7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F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F582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0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5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DA079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B4EB0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2DB41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9356F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61281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9D533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CAB8" w:rsidR="00B87ED3" w:rsidRPr="00944D28" w:rsidRDefault="0079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3C609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84494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74B06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A5018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28195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11C1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E7E1B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3C573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9A08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40CD8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C9D7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D959B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8F601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E56A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1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D084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2F57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70B4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1DBDF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7495C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9A2E1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DC71E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ADB44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8A646" w:rsidR="00B87ED3" w:rsidRPr="00944D28" w:rsidRDefault="0079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6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A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E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8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4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A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E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298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