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53273" w:rsidR="0061148E" w:rsidRPr="00944D28" w:rsidRDefault="000C0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4504" w:rsidR="0061148E" w:rsidRPr="004A7085" w:rsidRDefault="000C0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74C66" w:rsidR="00B87ED3" w:rsidRPr="00944D28" w:rsidRDefault="000C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2EDD5" w:rsidR="00B87ED3" w:rsidRPr="00944D28" w:rsidRDefault="000C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53852" w:rsidR="00B87ED3" w:rsidRPr="00944D28" w:rsidRDefault="000C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DCAA8" w:rsidR="00B87ED3" w:rsidRPr="00944D28" w:rsidRDefault="000C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CF107" w:rsidR="00B87ED3" w:rsidRPr="00944D28" w:rsidRDefault="000C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E1EC7" w:rsidR="00B87ED3" w:rsidRPr="00944D28" w:rsidRDefault="000C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E893C" w:rsidR="00B87ED3" w:rsidRPr="00944D28" w:rsidRDefault="000C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C5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2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CD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9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C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95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581F9" w:rsidR="00B87ED3" w:rsidRPr="00944D28" w:rsidRDefault="000C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0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F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8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81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0A06E" w:rsidR="00B87ED3" w:rsidRPr="00944D28" w:rsidRDefault="000C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2FFCB" w:rsidR="00B87ED3" w:rsidRPr="00944D28" w:rsidRDefault="000C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0D157" w:rsidR="00B87ED3" w:rsidRPr="00944D28" w:rsidRDefault="000C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770AA" w:rsidR="00B87ED3" w:rsidRPr="00944D28" w:rsidRDefault="000C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0895C" w:rsidR="00B87ED3" w:rsidRPr="00944D28" w:rsidRDefault="000C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4711E" w:rsidR="00B87ED3" w:rsidRPr="00944D28" w:rsidRDefault="000C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36DFC" w:rsidR="00B87ED3" w:rsidRPr="00944D28" w:rsidRDefault="000C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7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B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F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55425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30C51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7D508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8B2B2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8414B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9865A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EF37D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C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4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D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4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F184D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90010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5E931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746B6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B1D74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DBCE0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154B1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4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F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0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5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B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F312F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C535B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7C828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45598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138E4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C5B0F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2D498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4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0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E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15DDD2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3E566" w:rsidR="00B87ED3" w:rsidRPr="00944D28" w:rsidRDefault="000C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C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2D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8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4E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2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4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B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D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8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4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FA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