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4F2D" w:rsidR="0061148E" w:rsidRPr="00944D28" w:rsidRDefault="00F47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2A8F" w:rsidR="0061148E" w:rsidRPr="004A7085" w:rsidRDefault="00F47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C5D2E" w:rsidR="00B87ED3" w:rsidRPr="00944D28" w:rsidRDefault="00F4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2F9D" w:rsidR="00B87ED3" w:rsidRPr="00944D28" w:rsidRDefault="00F4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11D93" w:rsidR="00B87ED3" w:rsidRPr="00944D28" w:rsidRDefault="00F4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4305B" w:rsidR="00B87ED3" w:rsidRPr="00944D28" w:rsidRDefault="00F4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74481" w:rsidR="00B87ED3" w:rsidRPr="00944D28" w:rsidRDefault="00F4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DCF8B" w:rsidR="00B87ED3" w:rsidRPr="00944D28" w:rsidRDefault="00F4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4210C" w:rsidR="00B87ED3" w:rsidRPr="00944D28" w:rsidRDefault="00F4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2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8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9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3A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3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2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59455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7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2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7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EA217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5D4D1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F703F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F1816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CCF15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4016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9AD42" w:rsidR="00B87ED3" w:rsidRPr="00944D28" w:rsidRDefault="00F4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8095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2A3D6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0CECA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2C0BC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92ACC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A3633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D844B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27A5" w:rsidR="00B87ED3" w:rsidRPr="00944D28" w:rsidRDefault="00F4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9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81423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3257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F413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9B29E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6D872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DD74A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E99EE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3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A9F8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E8EA1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A2D52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E95A4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27F91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912D4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D1B6E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9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1FF31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27E64" w:rsidR="00B87ED3" w:rsidRPr="00944D28" w:rsidRDefault="00F4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7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D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5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E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F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39712" w:rsidR="00B87ED3" w:rsidRPr="00944D28" w:rsidRDefault="00F4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A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F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7A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