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0A8D" w:rsidR="0061148E" w:rsidRPr="00944D28" w:rsidRDefault="000B4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3A3C" w:rsidR="0061148E" w:rsidRPr="004A7085" w:rsidRDefault="000B4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5FE0B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7AC64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8B56E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E237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80A6F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79400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47A9" w:rsidR="00B87ED3" w:rsidRPr="00944D28" w:rsidRDefault="000B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4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C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7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3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4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237A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E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3EABB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26131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733F9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47E23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1EE4B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1B1B7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B8016" w:rsidR="00B87ED3" w:rsidRPr="00944D28" w:rsidRDefault="000B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C69B6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B322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D194E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692FB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F9AA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9D94C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CCF9A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3B7D5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5C7F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A3D65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71AB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FDE9B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6ACA1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B562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30E5D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04D43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D31D9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E9B28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85AB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F0600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14274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596C5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2532C" w:rsidR="00B87ED3" w:rsidRPr="00944D28" w:rsidRDefault="000B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0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5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9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D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5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8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9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5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E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2022-10-22T07:31:00.0000000Z</dcterms:modified>
</coreProperties>
</file>