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DA16" w:rsidR="0061148E" w:rsidRPr="00944D28" w:rsidRDefault="00CE4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DC52" w:rsidR="0061148E" w:rsidRPr="004A7085" w:rsidRDefault="00CE4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089C6" w:rsidR="00B87ED3" w:rsidRPr="00944D28" w:rsidRDefault="00CE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96EFB" w:rsidR="00B87ED3" w:rsidRPr="00944D28" w:rsidRDefault="00CE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05B4F" w:rsidR="00B87ED3" w:rsidRPr="00944D28" w:rsidRDefault="00CE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6CC21" w:rsidR="00B87ED3" w:rsidRPr="00944D28" w:rsidRDefault="00CE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1C81A" w:rsidR="00B87ED3" w:rsidRPr="00944D28" w:rsidRDefault="00CE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9CED1" w:rsidR="00B87ED3" w:rsidRPr="00944D28" w:rsidRDefault="00CE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930D" w:rsidR="00B87ED3" w:rsidRPr="00944D28" w:rsidRDefault="00CE4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9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8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9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B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7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9C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E8F61" w:rsidR="00B87ED3" w:rsidRPr="00944D28" w:rsidRDefault="00CE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7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8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F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2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2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93CD6" w:rsidR="00B87ED3" w:rsidRPr="00944D28" w:rsidRDefault="00CE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AF437" w:rsidR="00B87ED3" w:rsidRPr="00944D28" w:rsidRDefault="00CE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FAD65" w:rsidR="00B87ED3" w:rsidRPr="00944D28" w:rsidRDefault="00CE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055DA" w:rsidR="00B87ED3" w:rsidRPr="00944D28" w:rsidRDefault="00CE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7EF2D" w:rsidR="00B87ED3" w:rsidRPr="00944D28" w:rsidRDefault="00CE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B2EC3" w:rsidR="00B87ED3" w:rsidRPr="00944D28" w:rsidRDefault="00CE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14C79" w:rsidR="00B87ED3" w:rsidRPr="00944D28" w:rsidRDefault="00CE4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A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D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A2F49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A953C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68A6E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2C9AC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B7030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6A093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DEF12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B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F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43CA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3C169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8436B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73DE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02587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97AC9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415D1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F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C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8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5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9F0CA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4FAD2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11CC2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364B3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107D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BB4D8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38872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9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D3F7A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EF45D" w:rsidR="00B87ED3" w:rsidRPr="00944D28" w:rsidRDefault="00CE4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7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2F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3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1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FD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1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7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5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B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43B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2022-10-22T01:39:00.0000000Z</dcterms:modified>
</coreProperties>
</file>