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5261" w:rsidR="0061148E" w:rsidRPr="00944D28" w:rsidRDefault="00C77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5003" w:rsidR="0061148E" w:rsidRPr="004A7085" w:rsidRDefault="00C77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83036" w:rsidR="00B87ED3" w:rsidRPr="00944D28" w:rsidRDefault="00C7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BD12B" w:rsidR="00B87ED3" w:rsidRPr="00944D28" w:rsidRDefault="00C7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F7214" w:rsidR="00B87ED3" w:rsidRPr="00944D28" w:rsidRDefault="00C7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F2C17" w:rsidR="00B87ED3" w:rsidRPr="00944D28" w:rsidRDefault="00C7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5EBEF" w:rsidR="00B87ED3" w:rsidRPr="00944D28" w:rsidRDefault="00C7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F874F" w:rsidR="00B87ED3" w:rsidRPr="00944D28" w:rsidRDefault="00C7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4F895" w:rsidR="00B87ED3" w:rsidRPr="00944D28" w:rsidRDefault="00C7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D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2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A5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2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EE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98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516C9" w:rsidR="00B87ED3" w:rsidRPr="00944D28" w:rsidRDefault="00C7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A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9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7D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B4CDC" w:rsidR="00B87ED3" w:rsidRPr="00944D28" w:rsidRDefault="00C7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53B45" w:rsidR="00B87ED3" w:rsidRPr="00944D28" w:rsidRDefault="00C7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C635D" w:rsidR="00B87ED3" w:rsidRPr="00944D28" w:rsidRDefault="00C7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74C40" w:rsidR="00B87ED3" w:rsidRPr="00944D28" w:rsidRDefault="00C7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B9AA0" w:rsidR="00B87ED3" w:rsidRPr="00944D28" w:rsidRDefault="00C7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B6C3B" w:rsidR="00B87ED3" w:rsidRPr="00944D28" w:rsidRDefault="00C7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89CF9" w:rsidR="00B87ED3" w:rsidRPr="00944D28" w:rsidRDefault="00C7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4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3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B0432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469F6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38837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425F2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9024D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AD699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6BCAA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C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7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0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F9DDD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65C1D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35B4C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81AD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EAD3E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50EE0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7BDD8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8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8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3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B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78ABB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BCDFA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F13CD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CDCCB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B053B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E98B1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98863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9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76E45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55114" w:rsidR="00B87ED3" w:rsidRPr="00944D28" w:rsidRDefault="00C7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C47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B6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E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E1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E1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E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4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1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5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E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C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7BE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2022-10-22T03:16:00.0000000Z</dcterms:modified>
</coreProperties>
</file>