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C2D5" w:rsidR="0061148E" w:rsidRPr="00944D28" w:rsidRDefault="00CF3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5532" w:rsidR="0061148E" w:rsidRPr="004A7085" w:rsidRDefault="00CF3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4A1D0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6E9E8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BD635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FB64D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48C95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9DC3E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248A" w:rsidR="00B87ED3" w:rsidRPr="00944D28" w:rsidRDefault="00CF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9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7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59F6D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F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B50A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894FB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82797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78F72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58774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1CCB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6902" w:rsidR="00B87ED3" w:rsidRPr="00944D28" w:rsidRDefault="00C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D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1C87" w:rsidR="00B87ED3" w:rsidRPr="00944D28" w:rsidRDefault="00CF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8FA4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C0803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29D54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512A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2E2A8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981AA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7DB04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E3DC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0B77F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5A880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B7D9B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2CD7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3D070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98B7D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6C32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662C6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9F25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28642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BDF1F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39755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2D38A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A5041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8EE5E" w:rsidR="00B87ED3" w:rsidRPr="00944D28" w:rsidRDefault="00C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C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A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A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D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E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5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CB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2022-10-22T00:13:00.0000000Z</dcterms:modified>
</coreProperties>
</file>