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031A" w:rsidR="0061148E" w:rsidRPr="00944D28" w:rsidRDefault="00707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905A" w:rsidR="0061148E" w:rsidRPr="004A7085" w:rsidRDefault="00707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02E67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E1118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C9190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957F1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4A523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EC0A9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30571" w:rsidR="00B87ED3" w:rsidRPr="00944D28" w:rsidRDefault="00707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D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7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E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6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3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6296B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A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C0CA2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FC72F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88034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3A297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16912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06B2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AD09" w:rsidR="00B87ED3" w:rsidRPr="00944D28" w:rsidRDefault="0070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46F31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2663C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236C3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AA14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B48B4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27671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6FA3A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5B35F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56654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BC2DF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7DCB2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49548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3058A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3B7A8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3566A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8EA9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FAF10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1642D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B6A9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F2E27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3BC6E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0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312BF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00221" w:rsidR="00B87ED3" w:rsidRPr="00944D28" w:rsidRDefault="0070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F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1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3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4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4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3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B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5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B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2022-10-21T22:30:00.0000000Z</dcterms:modified>
</coreProperties>
</file>