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DE2A" w:rsidR="0061148E" w:rsidRPr="00944D28" w:rsidRDefault="00BA6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6DDD" w:rsidR="0061148E" w:rsidRPr="004A7085" w:rsidRDefault="00BA6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ED5A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7111A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4626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C125F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8E7F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55D28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D3D6B" w:rsidR="00B87ED3" w:rsidRPr="00944D28" w:rsidRDefault="00BA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07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A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6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2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420FF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3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7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14AC2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90711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BEDDD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180E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8A3A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BB76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F4B98" w:rsidR="00B87ED3" w:rsidRPr="00944D28" w:rsidRDefault="00BA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8257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A89C4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E987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4D9C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75BFA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AA136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4F704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F737" w:rsidR="00B87ED3" w:rsidRPr="00944D28" w:rsidRDefault="00BA6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5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BDAFB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7A2B4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75B23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3735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D55E2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AAEC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1E53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AC617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E4F0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74600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153C9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E83FD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39DE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9B33D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B64D3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ECBD1" w:rsidR="00B87ED3" w:rsidRPr="00944D28" w:rsidRDefault="00BA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95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7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A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8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1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F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3C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