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C004" w:rsidR="0061148E" w:rsidRPr="00944D28" w:rsidRDefault="001C6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7DB7B" w:rsidR="0061148E" w:rsidRPr="004A7085" w:rsidRDefault="001C6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D93CA" w:rsidR="00B87ED3" w:rsidRPr="00944D28" w:rsidRDefault="001C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67560" w:rsidR="00B87ED3" w:rsidRPr="00944D28" w:rsidRDefault="001C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FF9D6" w:rsidR="00B87ED3" w:rsidRPr="00944D28" w:rsidRDefault="001C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62D10" w:rsidR="00B87ED3" w:rsidRPr="00944D28" w:rsidRDefault="001C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1E6C8" w:rsidR="00B87ED3" w:rsidRPr="00944D28" w:rsidRDefault="001C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EC97F" w:rsidR="00B87ED3" w:rsidRPr="00944D28" w:rsidRDefault="001C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8E400" w:rsidR="00B87ED3" w:rsidRPr="00944D28" w:rsidRDefault="001C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BC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2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7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4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4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D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B4798" w:rsidR="00B87ED3" w:rsidRPr="00944D28" w:rsidRDefault="001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2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3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7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5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C4806" w:rsidR="00B87ED3" w:rsidRPr="00944D28" w:rsidRDefault="001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82699" w:rsidR="00B87ED3" w:rsidRPr="00944D28" w:rsidRDefault="001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D0610" w:rsidR="00B87ED3" w:rsidRPr="00944D28" w:rsidRDefault="001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E473" w:rsidR="00B87ED3" w:rsidRPr="00944D28" w:rsidRDefault="001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3693A" w:rsidR="00B87ED3" w:rsidRPr="00944D28" w:rsidRDefault="001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FF98D" w:rsidR="00B87ED3" w:rsidRPr="00944D28" w:rsidRDefault="001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B6C68" w:rsidR="00B87ED3" w:rsidRPr="00944D28" w:rsidRDefault="001C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D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E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8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8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93961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95476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8064F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EF3CE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5FC9E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4C357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4CA24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B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9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6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9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6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0462A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40CA7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FE445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2F604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385A0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A8627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92508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0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6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5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4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D6CBD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055ED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7DADB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EF087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3BC47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9A593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16904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E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A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1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6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D5E2F7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5B086" w:rsidR="00B87ED3" w:rsidRPr="00944D28" w:rsidRDefault="001C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10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422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BD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C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E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0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0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7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7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0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E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2022-10-21T19:20:00.0000000Z</dcterms:modified>
</coreProperties>
</file>