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B8B53" w:rsidR="0061148E" w:rsidRPr="00944D28" w:rsidRDefault="009F2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4A2B6" w:rsidR="0061148E" w:rsidRPr="004A7085" w:rsidRDefault="009F2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CA7F4" w:rsidR="00B87ED3" w:rsidRPr="00944D28" w:rsidRDefault="009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4E985" w:rsidR="00B87ED3" w:rsidRPr="00944D28" w:rsidRDefault="009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3EDDC" w:rsidR="00B87ED3" w:rsidRPr="00944D28" w:rsidRDefault="009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E5615" w:rsidR="00B87ED3" w:rsidRPr="00944D28" w:rsidRDefault="009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BFA68" w:rsidR="00B87ED3" w:rsidRPr="00944D28" w:rsidRDefault="009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F2875" w:rsidR="00B87ED3" w:rsidRPr="00944D28" w:rsidRDefault="009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5A019" w:rsidR="00B87ED3" w:rsidRPr="00944D28" w:rsidRDefault="009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2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B4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9E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B7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EB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3A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6D0AD" w:rsidR="00B87ED3" w:rsidRPr="00944D28" w:rsidRDefault="009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F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6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C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D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4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05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2F49C" w:rsidR="00B87ED3" w:rsidRPr="00944D28" w:rsidRDefault="009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6E16D" w:rsidR="00B87ED3" w:rsidRPr="00944D28" w:rsidRDefault="009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EBF2E" w:rsidR="00B87ED3" w:rsidRPr="00944D28" w:rsidRDefault="009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EC875" w:rsidR="00B87ED3" w:rsidRPr="00944D28" w:rsidRDefault="009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B2546" w:rsidR="00B87ED3" w:rsidRPr="00944D28" w:rsidRDefault="009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DD5A4" w:rsidR="00B87ED3" w:rsidRPr="00944D28" w:rsidRDefault="009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A8891" w:rsidR="00B87ED3" w:rsidRPr="00944D28" w:rsidRDefault="009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E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2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9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9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5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E5E1C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96B39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A0331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1EF58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4DDCD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CCA08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14C05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D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3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9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7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D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F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E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D11AE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530C4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A5548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1E5B3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B0A6E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98E33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49D4E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B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5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C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3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8ECE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46441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9369A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255EF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AB957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31250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071E2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1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6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0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7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2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D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0FD26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C5856" w:rsidR="00B87ED3" w:rsidRPr="00944D28" w:rsidRDefault="009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A53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2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23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E0C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B1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C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5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D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3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0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C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9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29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2022-10-21T16:28:00.0000000Z</dcterms:modified>
</coreProperties>
</file>