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392C" w:rsidR="0061148E" w:rsidRPr="00944D28" w:rsidRDefault="00386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718A" w:rsidR="0061148E" w:rsidRPr="004A7085" w:rsidRDefault="00386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D9EC5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006F0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F3FEC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DD0C3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FCF8D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30335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FFD9" w:rsidR="00B87ED3" w:rsidRPr="00944D28" w:rsidRDefault="0038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7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C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9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5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9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6E20C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E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07AF9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A003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5219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9869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16405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5A867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6277D" w:rsidR="00B87ED3" w:rsidRPr="00944D28" w:rsidRDefault="0038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5CD11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4658A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784FB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D7B97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2B93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F9642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B19A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7B113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8E6CE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C1E99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3C21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90B8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585FB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D2E1D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56BEF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8A1B9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ED54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FCE30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F4621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22EF2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306B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E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5A2BB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8950C" w:rsidR="00B87ED3" w:rsidRPr="00944D28" w:rsidRDefault="0038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2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2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E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A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F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A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7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A3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2022-10-30T09:54:00.0000000Z</dcterms:modified>
</coreProperties>
</file>