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A45A6" w:rsidR="0061148E" w:rsidRPr="00944D28" w:rsidRDefault="00ED1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D218" w:rsidR="0061148E" w:rsidRPr="004A7085" w:rsidRDefault="00ED1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97008" w:rsidR="00B87ED3" w:rsidRPr="00944D28" w:rsidRDefault="00E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2DC19" w:rsidR="00B87ED3" w:rsidRPr="00944D28" w:rsidRDefault="00E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EF2AC" w:rsidR="00B87ED3" w:rsidRPr="00944D28" w:rsidRDefault="00E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93C48" w:rsidR="00B87ED3" w:rsidRPr="00944D28" w:rsidRDefault="00E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37C88" w:rsidR="00B87ED3" w:rsidRPr="00944D28" w:rsidRDefault="00E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033D7" w:rsidR="00B87ED3" w:rsidRPr="00944D28" w:rsidRDefault="00E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91BCF" w:rsidR="00B87ED3" w:rsidRPr="00944D28" w:rsidRDefault="00ED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1D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4A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2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33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5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F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A6710" w:rsidR="00B87ED3" w:rsidRPr="00944D28" w:rsidRDefault="00E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C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5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9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F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B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4144B" w:rsidR="00B87ED3" w:rsidRPr="00944D28" w:rsidRDefault="00E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436AD" w:rsidR="00B87ED3" w:rsidRPr="00944D28" w:rsidRDefault="00E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A97FF" w:rsidR="00B87ED3" w:rsidRPr="00944D28" w:rsidRDefault="00E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58D5F" w:rsidR="00B87ED3" w:rsidRPr="00944D28" w:rsidRDefault="00E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F2BFA" w:rsidR="00B87ED3" w:rsidRPr="00944D28" w:rsidRDefault="00E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6BDB0" w:rsidR="00B87ED3" w:rsidRPr="00944D28" w:rsidRDefault="00E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A91C7" w:rsidR="00B87ED3" w:rsidRPr="00944D28" w:rsidRDefault="00ED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2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5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7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7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EBFC8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35599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2EA38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9B06F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5A487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6E328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3C292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0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7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0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5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C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CE8D4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BEC57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1F2EE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73913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5EF64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4D79A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0FF63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C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6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1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5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D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2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B002C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8C539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EEE10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49E5C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F243B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4478B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335DC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2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C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D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9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5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53244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56870" w:rsidR="00B87ED3" w:rsidRPr="00944D28" w:rsidRDefault="00ED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88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5C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39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06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F4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4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E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3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C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5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32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