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E7FA" w:rsidR="0061148E" w:rsidRPr="00944D28" w:rsidRDefault="00656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22C9" w:rsidR="0061148E" w:rsidRPr="004A7085" w:rsidRDefault="00656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A8ED6" w:rsidR="00B87ED3" w:rsidRPr="00944D28" w:rsidRDefault="0065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093ED" w:rsidR="00B87ED3" w:rsidRPr="00944D28" w:rsidRDefault="0065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132D5" w:rsidR="00B87ED3" w:rsidRPr="00944D28" w:rsidRDefault="0065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4460E" w:rsidR="00B87ED3" w:rsidRPr="00944D28" w:rsidRDefault="0065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C811" w:rsidR="00B87ED3" w:rsidRPr="00944D28" w:rsidRDefault="0065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C99E6" w:rsidR="00B87ED3" w:rsidRPr="00944D28" w:rsidRDefault="0065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318AA" w:rsidR="00B87ED3" w:rsidRPr="00944D28" w:rsidRDefault="0065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A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0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5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31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4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8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26166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7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5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5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FB7D3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B3F8E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8BC11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5782A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97AA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1E4D1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F4C4" w:rsidR="00B87ED3" w:rsidRPr="00944D28" w:rsidRDefault="0065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F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3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FAB8B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B6095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8F2CC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18B9A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D9257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79506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D301D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F03F3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FD2C0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4C595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AE213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EA261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30B8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40A0F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F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1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B95B1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811C5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E6796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723EC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6C5D2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12499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0440C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A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F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5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769A7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3B4A5" w:rsidR="00B87ED3" w:rsidRPr="00944D28" w:rsidRDefault="0065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E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7D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7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85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E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D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5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F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7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9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C7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2022-10-21T11:29:00.0000000Z</dcterms:modified>
</coreProperties>
</file>