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197BB" w:rsidR="0061148E" w:rsidRPr="00944D28" w:rsidRDefault="005E7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D64E" w:rsidR="0061148E" w:rsidRPr="004A7085" w:rsidRDefault="005E7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C0783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8CC80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AF3A0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D18AC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55D2C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FBC51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540F6" w:rsidR="00B87ED3" w:rsidRPr="00944D28" w:rsidRDefault="005E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2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8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6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6B8B1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3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86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22081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6880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1BCC8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658D8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85D18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BEA1F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2217" w:rsidR="00B87ED3" w:rsidRPr="00944D28" w:rsidRDefault="005E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2C10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C389C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63CC7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2854E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599E9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FE2D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8ED7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0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A563D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C9FC4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4C4DE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4AC9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064F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1E5B3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8D95F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5BB5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6626D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5016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2BB4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9B6E2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8C5AD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5ADB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D12F7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F5284" w:rsidR="00B87ED3" w:rsidRPr="00944D28" w:rsidRDefault="005E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2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4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9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A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F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D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0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9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