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173C3" w:rsidR="0061148E" w:rsidRPr="000C582F" w:rsidRDefault="00180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288E0" w:rsidR="0061148E" w:rsidRPr="000C582F" w:rsidRDefault="00180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764EE" w:rsidR="00B87ED3" w:rsidRPr="000C582F" w:rsidRDefault="0018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02CDA" w:rsidR="00B87ED3" w:rsidRPr="000C582F" w:rsidRDefault="0018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599F0" w:rsidR="00B87ED3" w:rsidRPr="000C582F" w:rsidRDefault="0018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42838" w:rsidR="00B87ED3" w:rsidRPr="000C582F" w:rsidRDefault="0018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353A7" w:rsidR="00B87ED3" w:rsidRPr="000C582F" w:rsidRDefault="0018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348F9" w:rsidR="00B87ED3" w:rsidRPr="000C582F" w:rsidRDefault="0018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CB28D" w:rsidR="00B87ED3" w:rsidRPr="000C582F" w:rsidRDefault="0018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2044E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BE659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F0810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8D01E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3ABD9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A57C5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C7976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BF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A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52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4E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8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1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8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B11D6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1EA07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B664B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71588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3D833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2884F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5A2F2" w:rsidR="00B87ED3" w:rsidRPr="000C582F" w:rsidRDefault="0018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80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03E6A" w:rsidR="00B87ED3" w:rsidRPr="000C582F" w:rsidRDefault="00180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FF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1B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A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4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D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32204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26E49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A5088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5ECD8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7AFE3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1EA8F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CD09B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D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6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37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02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B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4CEA3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9B9F1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C93B8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370CA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84F0A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5BF81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311745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F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F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B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07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8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12961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F6C3A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9E41F" w:rsidR="00B87ED3" w:rsidRPr="000C582F" w:rsidRDefault="0018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3F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97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03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68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7B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2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2C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17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3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A3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2022-10-22T09:19:00.0000000Z</dcterms:modified>
</coreProperties>
</file>