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91DC7" w:rsidR="0061148E" w:rsidRPr="000C582F" w:rsidRDefault="00294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CEEA" w:rsidR="0061148E" w:rsidRPr="000C582F" w:rsidRDefault="00294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FBC18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B3A3E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9FDFA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20390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8E72F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5EC2E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C97E4" w:rsidR="00B87ED3" w:rsidRPr="000C582F" w:rsidRDefault="00294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FE90E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A80F2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67B4B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38D7A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70AA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6A9EF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556E2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A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B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C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6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0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D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F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1A0DE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A40CC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C669A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231D9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A311C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FC103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392C3" w:rsidR="00B87ED3" w:rsidRPr="000C582F" w:rsidRDefault="0029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35689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8A077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9E563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896F9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58BBF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5A3EE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255F0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28D5D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97589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00CFC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40B1D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1728A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A37E8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773BD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E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E0DDD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8917A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74845" w:rsidR="00B87ED3" w:rsidRPr="000C582F" w:rsidRDefault="0029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BE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13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6D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6E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F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27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