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26E3B" w:rsidR="0061148E" w:rsidRPr="000C582F" w:rsidRDefault="00CD2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81EFF" w:rsidR="0061148E" w:rsidRPr="000C582F" w:rsidRDefault="00CD2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56E34" w:rsidR="00B87ED3" w:rsidRPr="000C582F" w:rsidRDefault="00CD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5029E" w:rsidR="00B87ED3" w:rsidRPr="000C582F" w:rsidRDefault="00CD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14447" w:rsidR="00B87ED3" w:rsidRPr="000C582F" w:rsidRDefault="00CD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C0EF7" w:rsidR="00B87ED3" w:rsidRPr="000C582F" w:rsidRDefault="00CD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3C4D5" w:rsidR="00B87ED3" w:rsidRPr="000C582F" w:rsidRDefault="00CD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D1C04" w:rsidR="00B87ED3" w:rsidRPr="000C582F" w:rsidRDefault="00CD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C3137" w:rsidR="00B87ED3" w:rsidRPr="000C582F" w:rsidRDefault="00CD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14215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FFF85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A5B69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A1266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F5EE6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31D4E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09EAD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E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5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B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9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8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1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42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86A5B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65CE5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7124D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A18D3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82CE8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0A8CE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7096E" w:rsidR="00B87ED3" w:rsidRPr="000C582F" w:rsidRDefault="00CD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69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C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7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D0F07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27EB5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5CF82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36838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322C2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3F61C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02B54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3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6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2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DBCB6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790B3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2B75D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DDC66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72815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65ED5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82FC1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D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F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22EEC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B3F8D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E3329" w:rsidR="00B87ED3" w:rsidRPr="000C582F" w:rsidRDefault="00CD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6B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01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83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5A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D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E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7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2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F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2022-10-22T02:37:00.0000000Z</dcterms:modified>
</coreProperties>
</file>