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FC9F" w:rsidR="0061148E" w:rsidRPr="000C582F" w:rsidRDefault="00153E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9891" w:rsidR="0061148E" w:rsidRPr="000C582F" w:rsidRDefault="00153E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ECA5A" w:rsidR="00B87ED3" w:rsidRPr="000C582F" w:rsidRDefault="0015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29E30" w:rsidR="00B87ED3" w:rsidRPr="000C582F" w:rsidRDefault="0015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B781F" w:rsidR="00B87ED3" w:rsidRPr="000C582F" w:rsidRDefault="0015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3FA36" w:rsidR="00B87ED3" w:rsidRPr="000C582F" w:rsidRDefault="0015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AE03F" w:rsidR="00B87ED3" w:rsidRPr="000C582F" w:rsidRDefault="0015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B6B28" w:rsidR="00B87ED3" w:rsidRPr="000C582F" w:rsidRDefault="0015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CFC23" w:rsidR="00B87ED3" w:rsidRPr="000C582F" w:rsidRDefault="00153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082D1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D92D3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9CA27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6528D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EAFF3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B23E3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12C53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76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9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D1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9D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0D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C7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E3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DC6A4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5B5DB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6C8B9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A354F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6C7B6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CA511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EDEAA" w:rsidR="00B87ED3" w:rsidRPr="000C582F" w:rsidRDefault="00153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4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E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6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C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89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12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62841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1E7F7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88E16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EFA0C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1785C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73547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9E7EB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33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B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F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B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3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3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10F87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5B363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9FBF3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62702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5AF1A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53BEA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691F4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D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F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3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B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84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9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1CDE5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4485B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58C5E" w:rsidR="00B87ED3" w:rsidRPr="000C582F" w:rsidRDefault="00153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53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90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19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45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4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8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6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4D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6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1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E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2022-10-30T08:02:00.0000000Z</dcterms:modified>
</coreProperties>
</file>