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9B0FF" w:rsidR="0061148E" w:rsidRPr="000C582F" w:rsidRDefault="00F468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1C859" w:rsidR="0061148E" w:rsidRPr="000C582F" w:rsidRDefault="00F468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5A09A" w:rsidR="00B87ED3" w:rsidRPr="000C582F" w:rsidRDefault="00F4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F7F45" w:rsidR="00B87ED3" w:rsidRPr="000C582F" w:rsidRDefault="00F4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F4B09" w:rsidR="00B87ED3" w:rsidRPr="000C582F" w:rsidRDefault="00F4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F0D66" w:rsidR="00B87ED3" w:rsidRPr="000C582F" w:rsidRDefault="00F4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2E4AC" w:rsidR="00B87ED3" w:rsidRPr="000C582F" w:rsidRDefault="00F4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863C2" w:rsidR="00B87ED3" w:rsidRPr="000C582F" w:rsidRDefault="00F4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655C78" w:rsidR="00B87ED3" w:rsidRPr="000C582F" w:rsidRDefault="00F4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123FC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E59FB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190A9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C1238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6C9E7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7E524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A2938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5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B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7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3B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C4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E3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2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2702E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F4E73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E502D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CCCC8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91F8E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D1001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14474" w:rsidR="00B87ED3" w:rsidRPr="000C582F" w:rsidRDefault="00F4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8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6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8E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C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B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670A9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3B9CF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FED07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BD166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83B3A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33B17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02DB7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C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1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2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9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A182D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4F2F1E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64F08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AF09F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642A4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F4F24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8E998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E4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2B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BF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6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9599B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BC0F0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1DD69" w:rsidR="00B87ED3" w:rsidRPr="000C582F" w:rsidRDefault="00F4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0AB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2E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C4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00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57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1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1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8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8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2022-10-21T11:14:00.0000000Z</dcterms:modified>
</coreProperties>
</file>