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0508" w:rsidR="0061148E" w:rsidRPr="00812946" w:rsidRDefault="00142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E1A3C" w:rsidR="0061148E" w:rsidRPr="00812946" w:rsidRDefault="00142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C8FB8" w:rsidR="00673BC7" w:rsidRPr="00812946" w:rsidRDefault="00142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EF4BB" w:rsidR="00673BC7" w:rsidRPr="00812946" w:rsidRDefault="00142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01382" w:rsidR="00673BC7" w:rsidRPr="00812946" w:rsidRDefault="00142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09E29" w:rsidR="00673BC7" w:rsidRPr="00812946" w:rsidRDefault="00142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6B873" w:rsidR="00673BC7" w:rsidRPr="00812946" w:rsidRDefault="00142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F54C5" w:rsidR="00673BC7" w:rsidRPr="00812946" w:rsidRDefault="00142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9B6EA" w:rsidR="00673BC7" w:rsidRPr="00812946" w:rsidRDefault="00142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15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75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99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99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F0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4E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3E9EB" w:rsidR="00B87ED3" w:rsidRPr="00812946" w:rsidRDefault="00142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F4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BF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D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3A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BE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0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8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B0E08" w:rsidR="00B87ED3" w:rsidRPr="00812946" w:rsidRDefault="00142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B48B2" w:rsidR="00B87ED3" w:rsidRPr="00812946" w:rsidRDefault="00142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98C61" w:rsidR="00B87ED3" w:rsidRPr="00812946" w:rsidRDefault="00142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A1E9E" w:rsidR="00B87ED3" w:rsidRPr="00812946" w:rsidRDefault="00142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63118" w:rsidR="00B87ED3" w:rsidRPr="00812946" w:rsidRDefault="00142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960B5" w:rsidR="00B87ED3" w:rsidRPr="00812946" w:rsidRDefault="00142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6AFE6" w:rsidR="00B87ED3" w:rsidRPr="00812946" w:rsidRDefault="00142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2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D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2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5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4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C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6C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C418E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7D659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38CE8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6C697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05386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22236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3E272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A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6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17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D4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0F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4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0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CF454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32262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A4FDF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43751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2F0B2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683CE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4526F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1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AF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F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E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A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6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B4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3CC45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CA217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A06BB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3FC0E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016B5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D99E6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8BFA6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4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E1C5" w:rsidR="00B87ED3" w:rsidRPr="00812946" w:rsidRDefault="00142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E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7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C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F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D2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93893A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BA593C" w:rsidR="00B87ED3" w:rsidRPr="00812946" w:rsidRDefault="00142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A40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98C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753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9DC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2E1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42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E3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8E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CB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D6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89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94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2B5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2022-10-22T11:52:00.0000000Z</dcterms:modified>
</coreProperties>
</file>