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83AB" w:rsidR="0061148E" w:rsidRPr="00812946" w:rsidRDefault="00711A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2A2A" w:rsidR="0061148E" w:rsidRPr="00812946" w:rsidRDefault="00711A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6D0D4" w:rsidR="00673BC7" w:rsidRPr="00812946" w:rsidRDefault="00711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D2257" w:rsidR="00673BC7" w:rsidRPr="00812946" w:rsidRDefault="00711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BB1C4" w:rsidR="00673BC7" w:rsidRPr="00812946" w:rsidRDefault="00711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C6C30" w:rsidR="00673BC7" w:rsidRPr="00812946" w:rsidRDefault="00711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E29E9" w:rsidR="00673BC7" w:rsidRPr="00812946" w:rsidRDefault="00711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37189" w:rsidR="00673BC7" w:rsidRPr="00812946" w:rsidRDefault="00711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551E5" w:rsidR="00673BC7" w:rsidRPr="00812946" w:rsidRDefault="00711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E4E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036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7FC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F4D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588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54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221BA" w:rsidR="00B87ED3" w:rsidRPr="00812946" w:rsidRDefault="007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8C6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A5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D0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1A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736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614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4B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3F207" w:rsidR="00B87ED3" w:rsidRPr="00812946" w:rsidRDefault="007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D9C3F" w:rsidR="00B87ED3" w:rsidRPr="00812946" w:rsidRDefault="007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A483E" w:rsidR="00B87ED3" w:rsidRPr="00812946" w:rsidRDefault="007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C0B6E7" w:rsidR="00B87ED3" w:rsidRPr="00812946" w:rsidRDefault="007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A57B7" w:rsidR="00B87ED3" w:rsidRPr="00812946" w:rsidRDefault="007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3501B" w:rsidR="00B87ED3" w:rsidRPr="00812946" w:rsidRDefault="007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120A1" w:rsidR="00B87ED3" w:rsidRPr="00812946" w:rsidRDefault="007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8D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FD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6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58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E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4E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D9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B27E3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23364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764B1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9BE6B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C0F12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79261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C7351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1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A5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ED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0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D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5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0C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789F8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BE8C7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77103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9FAAD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795CA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52296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0ED7B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4C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DE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75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A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0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A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36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23A6C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F0B60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5914F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ADCA0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F6A1C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C4DA7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38013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80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44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42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C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66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BB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1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31DFB2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E8CF61" w:rsidR="00B87ED3" w:rsidRPr="00812946" w:rsidRDefault="007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694D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5C0B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CE0C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B736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F1BF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F6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89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E7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C6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27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86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BE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1A0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2022-10-22T11:20:00.0000000Z</dcterms:modified>
</coreProperties>
</file>