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8304E" w:rsidR="0061148E" w:rsidRPr="00812946" w:rsidRDefault="00C03A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28952" w:rsidR="0061148E" w:rsidRPr="00812946" w:rsidRDefault="00C03A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97F0C" w:rsidR="00673BC7" w:rsidRPr="00812946" w:rsidRDefault="00C03A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C7B24" w:rsidR="00673BC7" w:rsidRPr="00812946" w:rsidRDefault="00C03A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F9FAA" w:rsidR="00673BC7" w:rsidRPr="00812946" w:rsidRDefault="00C03A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2F31D" w:rsidR="00673BC7" w:rsidRPr="00812946" w:rsidRDefault="00C03A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04252" w:rsidR="00673BC7" w:rsidRPr="00812946" w:rsidRDefault="00C03A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E1176" w:rsidR="00673BC7" w:rsidRPr="00812946" w:rsidRDefault="00C03A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5F6D2" w:rsidR="00673BC7" w:rsidRPr="00812946" w:rsidRDefault="00C03A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ABF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20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B5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133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6277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4B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4F391" w:rsidR="00B87ED3" w:rsidRPr="00812946" w:rsidRDefault="00C0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F80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A2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6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F7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6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66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E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9F193" w:rsidR="00B87ED3" w:rsidRPr="00812946" w:rsidRDefault="00C0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F5AB8" w:rsidR="00B87ED3" w:rsidRPr="00812946" w:rsidRDefault="00C0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B4077" w:rsidR="00B87ED3" w:rsidRPr="00812946" w:rsidRDefault="00C0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92B031" w:rsidR="00B87ED3" w:rsidRPr="00812946" w:rsidRDefault="00C0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08A9D" w:rsidR="00B87ED3" w:rsidRPr="00812946" w:rsidRDefault="00C0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E498B" w:rsidR="00B87ED3" w:rsidRPr="00812946" w:rsidRDefault="00C0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F0A54" w:rsidR="00B87ED3" w:rsidRPr="00812946" w:rsidRDefault="00C03A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54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81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4C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E2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27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82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BF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70CF3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FD379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E8BB0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70E99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9421E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1F048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64219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8C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0C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18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7D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A6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B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2B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5217A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F93B5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83318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85DFD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1C2CD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9227F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C2729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2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28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E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A9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A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D1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72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69D82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AE859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3E60C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D3F08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F3354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469EA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DDDD1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57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04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D3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D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0D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FE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35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95EF06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7CA007" w:rsidR="00B87ED3" w:rsidRPr="00812946" w:rsidRDefault="00C03A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3C8D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06A1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A6D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B745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1080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F8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41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F1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D0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77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E47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CB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3AB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2022-10-22T08:32:00.0000000Z</dcterms:modified>
</coreProperties>
</file>