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AB142" w:rsidR="0061148E" w:rsidRPr="00812946" w:rsidRDefault="00DA20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71001" w:rsidR="0061148E" w:rsidRPr="00812946" w:rsidRDefault="00DA20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025EE" w:rsidR="00673BC7" w:rsidRPr="00812946" w:rsidRDefault="00DA2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B866FF" w:rsidR="00673BC7" w:rsidRPr="00812946" w:rsidRDefault="00DA2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FB1DE3" w:rsidR="00673BC7" w:rsidRPr="00812946" w:rsidRDefault="00DA2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362913" w:rsidR="00673BC7" w:rsidRPr="00812946" w:rsidRDefault="00DA2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F13FE" w:rsidR="00673BC7" w:rsidRPr="00812946" w:rsidRDefault="00DA2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879B9" w:rsidR="00673BC7" w:rsidRPr="00812946" w:rsidRDefault="00DA2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EA2723" w:rsidR="00673BC7" w:rsidRPr="00812946" w:rsidRDefault="00DA2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DB5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43A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3EAA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5FC7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0E71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83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75419" w:rsidR="00B87ED3" w:rsidRPr="00812946" w:rsidRDefault="00DA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83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4F5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AF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8C4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05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E16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22C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77E004" w:rsidR="00B87ED3" w:rsidRPr="00812946" w:rsidRDefault="00DA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3BFCD0" w:rsidR="00B87ED3" w:rsidRPr="00812946" w:rsidRDefault="00DA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F2B3EA" w:rsidR="00B87ED3" w:rsidRPr="00812946" w:rsidRDefault="00DA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59507" w:rsidR="00B87ED3" w:rsidRPr="00812946" w:rsidRDefault="00DA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AD4AA" w:rsidR="00B87ED3" w:rsidRPr="00812946" w:rsidRDefault="00DA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2F53F" w:rsidR="00B87ED3" w:rsidRPr="00812946" w:rsidRDefault="00DA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46DE4" w:rsidR="00B87ED3" w:rsidRPr="00812946" w:rsidRDefault="00DA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9D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E6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CD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2E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D4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76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88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B84B7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B6E70E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4DA4C6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DCC34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70E0F6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CBCBCD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57EB82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F3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AE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70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FA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31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62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2C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736067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847882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2B891E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B2ABC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467BBA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EFD26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0BEF4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62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FD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7F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34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57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29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A9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910DF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68AFA3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0CD4CD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4702D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E7FC08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8F820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BD42F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8E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6F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470E4" w:rsidR="00B87ED3" w:rsidRPr="00812946" w:rsidRDefault="00DA20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04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C7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38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7F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935F73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EE5247" w:rsidR="00B87ED3" w:rsidRPr="00812946" w:rsidRDefault="00DA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716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BE10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6326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810E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9A89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18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AB0E7" w:rsidR="00B87ED3" w:rsidRPr="00812946" w:rsidRDefault="00DA20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F6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78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99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87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CF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204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2022-10-22T06:02:00.0000000Z</dcterms:modified>
</coreProperties>
</file>