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B7458" w:rsidR="0061148E" w:rsidRPr="00812946" w:rsidRDefault="005454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8C827" w:rsidR="0061148E" w:rsidRPr="00812946" w:rsidRDefault="005454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54CD6" w:rsidR="00673BC7" w:rsidRPr="00812946" w:rsidRDefault="00545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B6B0B" w:rsidR="00673BC7" w:rsidRPr="00812946" w:rsidRDefault="00545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FE0E5" w:rsidR="00673BC7" w:rsidRPr="00812946" w:rsidRDefault="00545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3DECB" w:rsidR="00673BC7" w:rsidRPr="00812946" w:rsidRDefault="00545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CCA42" w:rsidR="00673BC7" w:rsidRPr="00812946" w:rsidRDefault="00545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816D1" w:rsidR="00673BC7" w:rsidRPr="00812946" w:rsidRDefault="00545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25B6B" w:rsidR="00673BC7" w:rsidRPr="00812946" w:rsidRDefault="00545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36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9F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268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24B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A2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B7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A3615" w:rsidR="00B87ED3" w:rsidRPr="00812946" w:rsidRDefault="005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1B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3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E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A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4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A6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8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3ED66" w:rsidR="00B87ED3" w:rsidRPr="00812946" w:rsidRDefault="005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8D22D" w:rsidR="00B87ED3" w:rsidRPr="00812946" w:rsidRDefault="005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B7B14" w:rsidR="00B87ED3" w:rsidRPr="00812946" w:rsidRDefault="005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9468F" w:rsidR="00B87ED3" w:rsidRPr="00812946" w:rsidRDefault="005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410EB" w:rsidR="00B87ED3" w:rsidRPr="00812946" w:rsidRDefault="005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16D3B" w:rsidR="00B87ED3" w:rsidRPr="00812946" w:rsidRDefault="005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4A369" w:rsidR="00B87ED3" w:rsidRPr="00812946" w:rsidRDefault="005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71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B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6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4A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A0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7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0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D841D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F3024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63E4F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16FC9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D1C60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6A559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14443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21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6B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3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5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67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F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8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8B93B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BB242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C9156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F7917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0DDD4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87EF8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FB8BF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6F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3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53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B1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BC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4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6E587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FF058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46D69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C219A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F0638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38A62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C009B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05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41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5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E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6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B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0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E1D6A7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9347AC" w:rsidR="00B87ED3" w:rsidRPr="00812946" w:rsidRDefault="005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C0A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C5A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DC8D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24A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054B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4B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17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AA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71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DD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CF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FF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549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