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F762" w:rsidR="0061148E" w:rsidRPr="00812946" w:rsidRDefault="00DA2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BD14" w:rsidR="0061148E" w:rsidRPr="00812946" w:rsidRDefault="00DA2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38C67" w:rsidR="00673BC7" w:rsidRPr="00812946" w:rsidRDefault="00DA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F7055" w:rsidR="00673BC7" w:rsidRPr="00812946" w:rsidRDefault="00DA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91B0D" w:rsidR="00673BC7" w:rsidRPr="00812946" w:rsidRDefault="00DA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2AFD0" w:rsidR="00673BC7" w:rsidRPr="00812946" w:rsidRDefault="00DA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04D86" w:rsidR="00673BC7" w:rsidRPr="00812946" w:rsidRDefault="00DA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72D94" w:rsidR="00673BC7" w:rsidRPr="00812946" w:rsidRDefault="00DA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C6524" w:rsidR="00673BC7" w:rsidRPr="00812946" w:rsidRDefault="00DA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C9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5F3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AC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A0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90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67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7DD9A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1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3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3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9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ED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E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0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927DF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5DF02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1E595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A345F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6144D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201CB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E7BF0" w:rsidR="00B87ED3" w:rsidRPr="00812946" w:rsidRDefault="00DA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6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1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7D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B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A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4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155B5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4BB33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1258B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683CA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8BF21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39C3A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1E43D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1D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5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0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C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4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5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DC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43CDC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64AD7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4B913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BDC68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CB600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F6A31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9D42D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F7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1B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2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E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9B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9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57F3E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C2D9D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A6F48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B98C9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2EE02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FD49E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CA43C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4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EA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0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3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8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C6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56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E9DB3B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FBDAA7" w:rsidR="00B87ED3" w:rsidRPr="00812946" w:rsidRDefault="00DA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64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55B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FD96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87AC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3844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C2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FF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C1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A4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8B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F4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19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E0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2022-10-22T06:28:00.0000000Z</dcterms:modified>
</coreProperties>
</file>