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6BA4" w:rsidR="0061148E" w:rsidRPr="00812946" w:rsidRDefault="00A55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D767" w:rsidR="0061148E" w:rsidRPr="00812946" w:rsidRDefault="00A55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19CC4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21375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9AE26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25ABC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FFB37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1451A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08F4A" w:rsidR="00673BC7" w:rsidRPr="00812946" w:rsidRDefault="00A55F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26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D3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B3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DA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B5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AC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AE3CD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7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1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E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3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D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5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C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CDA17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7D6A0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DE293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96B8F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48784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5E6E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5620A" w:rsidR="00B87ED3" w:rsidRPr="00812946" w:rsidRDefault="00A55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A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E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8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6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F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719D1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E436B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390EC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71211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B4080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5FA9D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451E6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5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2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8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0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3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C4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B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02DD3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11EC9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C1FC6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ED048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E3CB6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B5C50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BA197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E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E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C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2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E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3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5CA2C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1F269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67D56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06D85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CFCDC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A42F2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A67F5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0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7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2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E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556B6D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9E1FAE" w:rsidR="00B87ED3" w:rsidRPr="00812946" w:rsidRDefault="00A55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15D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F66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F84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AE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BD6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70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2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FC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2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80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D5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1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5F1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2022-10-22T01:44:00.0000000Z</dcterms:modified>
</coreProperties>
</file>