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1979" w:rsidR="0061148E" w:rsidRPr="00812946" w:rsidRDefault="00487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0ECE" w:rsidR="0061148E" w:rsidRPr="00812946" w:rsidRDefault="00487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BE70C" w:rsidR="00673BC7" w:rsidRPr="00812946" w:rsidRDefault="00487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5415F" w:rsidR="00673BC7" w:rsidRPr="00812946" w:rsidRDefault="00487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B60CD" w:rsidR="00673BC7" w:rsidRPr="00812946" w:rsidRDefault="00487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FDC99" w:rsidR="00673BC7" w:rsidRPr="00812946" w:rsidRDefault="00487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CA573" w:rsidR="00673BC7" w:rsidRPr="00812946" w:rsidRDefault="00487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11090" w:rsidR="00673BC7" w:rsidRPr="00812946" w:rsidRDefault="00487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A5736" w:rsidR="00673BC7" w:rsidRPr="00812946" w:rsidRDefault="00487E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DC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A01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79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1F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6C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C4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5D37F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3D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ECE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14E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E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3DA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8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F71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C8BE6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CD351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90BE5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76875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96EEF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A1612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31B99" w:rsidR="00B87ED3" w:rsidRPr="00812946" w:rsidRDefault="00487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FC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6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2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4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1A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DA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5020" w:rsidR="00B87ED3" w:rsidRPr="00812946" w:rsidRDefault="00487E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1CC60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417CB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84CDA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E81C8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1BD69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CD787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098D5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3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1A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2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5C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6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4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0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B404C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23E0C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391E1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E21BE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7E6DF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E7CCB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C8844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E8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31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6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0F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63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4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A7712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54C5E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E6F33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896F8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DDE0E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9627A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57D6D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B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9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A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9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3D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B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D78DBB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06F677" w:rsidR="00B87ED3" w:rsidRPr="00812946" w:rsidRDefault="00487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D4A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3B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B2B8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50A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851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51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9F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28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1B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56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DA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C2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7E4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2022-10-30T15:17:00.0000000Z</dcterms:modified>
</coreProperties>
</file>