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5161" w:rsidR="0061148E" w:rsidRPr="00812946" w:rsidRDefault="00177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AF35" w:rsidR="0061148E" w:rsidRPr="00812946" w:rsidRDefault="00177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B9C07" w:rsidR="00673BC7" w:rsidRPr="00812946" w:rsidRDefault="00177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BD3B2" w:rsidR="00673BC7" w:rsidRPr="00812946" w:rsidRDefault="00177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435F7" w:rsidR="00673BC7" w:rsidRPr="00812946" w:rsidRDefault="00177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61620" w:rsidR="00673BC7" w:rsidRPr="00812946" w:rsidRDefault="00177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4E840" w:rsidR="00673BC7" w:rsidRPr="00812946" w:rsidRDefault="00177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854B3" w:rsidR="00673BC7" w:rsidRPr="00812946" w:rsidRDefault="00177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AC5BB" w:rsidR="00673BC7" w:rsidRPr="00812946" w:rsidRDefault="00177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C7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5B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94F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5B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03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22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3A573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B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92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4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A9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DD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FF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FA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00A35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7D20F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B69BC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6F210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31571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94732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97B27" w:rsidR="00B87ED3" w:rsidRPr="00812946" w:rsidRDefault="00177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4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7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42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F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7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F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64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847A2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4B9D3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423F7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C527D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B5557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722D5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DDAFF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F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8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1657" w:rsidR="00B87ED3" w:rsidRPr="00812946" w:rsidRDefault="00177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E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2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1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29B4C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54265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0A1C1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62A08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FCCAB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EF831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3696F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7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0C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A3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3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8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B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8B5E0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34318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F7042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7E95E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F93FD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E11EE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0F3C5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3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C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A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9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3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B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9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DB99AA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837A70" w:rsidR="00B87ED3" w:rsidRPr="00812946" w:rsidRDefault="00177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066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E20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7D8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488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370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2E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D0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29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5C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88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BF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FE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70B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