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A364" w:rsidR="0061148E" w:rsidRPr="00812946" w:rsidRDefault="002E2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E4E2F" w:rsidR="0061148E" w:rsidRPr="00812946" w:rsidRDefault="002E2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7BF14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6CEE4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06C22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4A667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21D86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109AE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B783A" w:rsidR="00673BC7" w:rsidRPr="00812946" w:rsidRDefault="002E2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A4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3F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8C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097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23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F9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B91E1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79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E5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0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B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F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F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2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E0B9B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9C95D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F0EB8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A65A7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5BCB0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5C5E4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99171" w:rsidR="00B87ED3" w:rsidRPr="00812946" w:rsidRDefault="002E2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3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EB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A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A8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7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9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4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90F4E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D3969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88337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C9902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A9692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204B0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C2EEE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E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4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B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6B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1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5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C345D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2EA89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CA075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9919F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2F7E5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58A9D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A5AF1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B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C5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8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5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0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8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9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CD847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E1C76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C24A6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63C99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B4D7A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11027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D24DF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E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6A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81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8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6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B911B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59E57F" w:rsidR="00B87ED3" w:rsidRPr="00812946" w:rsidRDefault="002E2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E4B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974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C7A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9C7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D67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AB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5F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D3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5E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94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77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0B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5B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2022-10-22T03:22:00.0000000Z</dcterms:modified>
</coreProperties>
</file>