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F253" w:rsidR="0061148E" w:rsidRPr="00812946" w:rsidRDefault="001E7A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8DCE" w:rsidR="0061148E" w:rsidRPr="00812946" w:rsidRDefault="001E7A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9BBE3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2540B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704B5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F0C7A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833B8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4A61B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A202D" w:rsidR="00673BC7" w:rsidRPr="00812946" w:rsidRDefault="001E7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2F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4B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24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7B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B1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99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65BBF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0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C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C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4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D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C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7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987A7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4AB2B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43844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5CFC8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64CC8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D8979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21FC1" w:rsidR="00B87ED3" w:rsidRPr="00812946" w:rsidRDefault="001E7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1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5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F5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0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6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D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D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571A2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51E96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B6D4E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53CAB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6C655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286C5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30373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2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5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7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2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9B24" w:rsidR="00B87ED3" w:rsidRPr="00812946" w:rsidRDefault="001E7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DD879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1EACF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9050B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B34EB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8074B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8B241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7BDB7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E460" w:rsidR="00B87ED3" w:rsidRPr="00812946" w:rsidRDefault="001E7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C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5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9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3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D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37506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F9FAC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00370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67DB8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AC783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DD875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3ECF1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5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5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A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B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E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5E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C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16F1EF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9E091D" w:rsidR="00B87ED3" w:rsidRPr="00812946" w:rsidRDefault="001E7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FD0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44D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93A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B23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3AE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C4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05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70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2C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45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45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50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7A75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2022-10-22T02:49:00.0000000Z</dcterms:modified>
</coreProperties>
</file>