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7281C" w:rsidR="0061148E" w:rsidRPr="00812946" w:rsidRDefault="003F6A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51A20" w:rsidR="0061148E" w:rsidRPr="00812946" w:rsidRDefault="003F6A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90FC58" w:rsidR="00673BC7" w:rsidRPr="00812946" w:rsidRDefault="003F6A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B8B33" w:rsidR="00673BC7" w:rsidRPr="00812946" w:rsidRDefault="003F6A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22B0B0" w:rsidR="00673BC7" w:rsidRPr="00812946" w:rsidRDefault="003F6A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CEECA" w:rsidR="00673BC7" w:rsidRPr="00812946" w:rsidRDefault="003F6A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9A3B7" w:rsidR="00673BC7" w:rsidRPr="00812946" w:rsidRDefault="003F6A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C33B8" w:rsidR="00673BC7" w:rsidRPr="00812946" w:rsidRDefault="003F6A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6E274" w:rsidR="00673BC7" w:rsidRPr="00812946" w:rsidRDefault="003F6A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E834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351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6C3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43E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937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5C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710F9" w:rsidR="00B87ED3" w:rsidRPr="00812946" w:rsidRDefault="003F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44F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93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479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9E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F5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ADB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30F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FDFCE" w:rsidR="00B87ED3" w:rsidRPr="00812946" w:rsidRDefault="003F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BC5651" w:rsidR="00B87ED3" w:rsidRPr="00812946" w:rsidRDefault="003F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DD859" w:rsidR="00B87ED3" w:rsidRPr="00812946" w:rsidRDefault="003F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16D9A5" w:rsidR="00B87ED3" w:rsidRPr="00812946" w:rsidRDefault="003F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58C94" w:rsidR="00B87ED3" w:rsidRPr="00812946" w:rsidRDefault="003F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010FD" w:rsidR="00B87ED3" w:rsidRPr="00812946" w:rsidRDefault="003F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A95A55" w:rsidR="00B87ED3" w:rsidRPr="00812946" w:rsidRDefault="003F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9A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4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1B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5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F1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5AC94" w:rsidR="00B87ED3" w:rsidRPr="00812946" w:rsidRDefault="003F6A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B4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50B4F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4B308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E97C8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78F81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65CB1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9CF84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8621A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C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1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1C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92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ED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AE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4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A8545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A7437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C6BD9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3F15A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399AB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D8E202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9D620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7A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93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25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EF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AF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35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85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592FC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5A901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1B398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5B1722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DE719C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49A94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66FA1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4B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14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3A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37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94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AE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55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DC1818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D37E72" w:rsidR="00B87ED3" w:rsidRPr="00812946" w:rsidRDefault="003F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875B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66BB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B388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A2D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95EC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54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6A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47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11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63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3F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7B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6A1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2022-10-22T01:19:00.0000000Z</dcterms:modified>
</coreProperties>
</file>