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E7024" w:rsidR="0061148E" w:rsidRPr="00812946" w:rsidRDefault="00890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F6A7" w:rsidR="0061148E" w:rsidRPr="00812946" w:rsidRDefault="00890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743E6" w:rsidR="00673BC7" w:rsidRPr="00812946" w:rsidRDefault="00890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53467" w:rsidR="00673BC7" w:rsidRPr="00812946" w:rsidRDefault="00890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F3C3A" w:rsidR="00673BC7" w:rsidRPr="00812946" w:rsidRDefault="00890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AC899" w:rsidR="00673BC7" w:rsidRPr="00812946" w:rsidRDefault="00890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7C1E0" w:rsidR="00673BC7" w:rsidRPr="00812946" w:rsidRDefault="00890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80EFD" w:rsidR="00673BC7" w:rsidRPr="00812946" w:rsidRDefault="00890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1DA43" w:rsidR="00673BC7" w:rsidRPr="00812946" w:rsidRDefault="00890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B4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85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392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BF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AB7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D1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30580" w:rsidR="00B87ED3" w:rsidRPr="00812946" w:rsidRDefault="0089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7A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04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A9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4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0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E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6D4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29BBE" w:rsidR="00B87ED3" w:rsidRPr="00812946" w:rsidRDefault="0089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FCA0E" w:rsidR="00B87ED3" w:rsidRPr="00812946" w:rsidRDefault="0089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A432D" w:rsidR="00B87ED3" w:rsidRPr="00812946" w:rsidRDefault="0089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118B0" w:rsidR="00B87ED3" w:rsidRPr="00812946" w:rsidRDefault="0089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5BBB1" w:rsidR="00B87ED3" w:rsidRPr="00812946" w:rsidRDefault="0089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4B3ED" w:rsidR="00B87ED3" w:rsidRPr="00812946" w:rsidRDefault="0089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7A620" w:rsidR="00B87ED3" w:rsidRPr="00812946" w:rsidRDefault="0089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A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3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CE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E6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76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B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485BD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23CE6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29534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195E2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866C3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70D59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5D0C0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B6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F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2C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FE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AF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F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5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1CE0B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9BDD3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2FF5E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5444B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12EEA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47DE0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96F01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6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2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BA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B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C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E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4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8F7F9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06CE8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23DF3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41D20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C0ACA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9A7ED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D35BD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E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B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F6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4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B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BF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37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1AF169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23C2E8" w:rsidR="00B87ED3" w:rsidRPr="00812946" w:rsidRDefault="0089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3E7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C72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3F7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E36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EF5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C0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92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48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47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C7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9B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AB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5E5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2022-10-22T01:12:00.0000000Z</dcterms:modified>
</coreProperties>
</file>