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F454" w:rsidR="0061148E" w:rsidRPr="00812946" w:rsidRDefault="009A0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1B9C" w:rsidR="0061148E" w:rsidRPr="00812946" w:rsidRDefault="009A0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5A919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759C1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0D16B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51D19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99B47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C3DE4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E9E40" w:rsidR="00673BC7" w:rsidRPr="00812946" w:rsidRDefault="009A0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9F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D3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4D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31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141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7D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24DA8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2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3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A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F7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8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8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D2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85AD7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23AD2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C215A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46335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8E646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622CF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6072E" w:rsidR="00B87ED3" w:rsidRPr="00812946" w:rsidRDefault="009A0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1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6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5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B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D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5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3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9CE5B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9F051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87083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04173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685E4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4AAB0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C5CFB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4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2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3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A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B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C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72363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6EDD6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CC70D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A45CB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09DF8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54F1D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6BE2F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5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F2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F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4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0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F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E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5682A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6BD28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1CBB0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6B03D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95272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AD6A5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2821B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E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6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E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E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CE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6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1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51F318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3E3AFE" w:rsidR="00B87ED3" w:rsidRPr="00812946" w:rsidRDefault="009A0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6B0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05D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0D0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C5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243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7C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9D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E5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F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E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39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0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0DB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