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3840C" w:rsidR="0061148E" w:rsidRPr="00812946" w:rsidRDefault="00164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A90B" w:rsidR="0061148E" w:rsidRPr="00812946" w:rsidRDefault="00164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B728D" w:rsidR="00673BC7" w:rsidRPr="00812946" w:rsidRDefault="00164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90661" w:rsidR="00673BC7" w:rsidRPr="00812946" w:rsidRDefault="00164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641B3" w:rsidR="00673BC7" w:rsidRPr="00812946" w:rsidRDefault="00164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D86D0" w:rsidR="00673BC7" w:rsidRPr="00812946" w:rsidRDefault="00164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86B71" w:rsidR="00673BC7" w:rsidRPr="00812946" w:rsidRDefault="00164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A23B7" w:rsidR="00673BC7" w:rsidRPr="00812946" w:rsidRDefault="00164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3BAC7" w:rsidR="00673BC7" w:rsidRPr="00812946" w:rsidRDefault="00164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5C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52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84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A00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4D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4A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51D0A" w:rsidR="00B87ED3" w:rsidRPr="00812946" w:rsidRDefault="0016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E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8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3E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F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DB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344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7C1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9B2FD" w:rsidR="00B87ED3" w:rsidRPr="00812946" w:rsidRDefault="0016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47C30" w:rsidR="00B87ED3" w:rsidRPr="00812946" w:rsidRDefault="0016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C537A" w:rsidR="00B87ED3" w:rsidRPr="00812946" w:rsidRDefault="0016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6363D" w:rsidR="00B87ED3" w:rsidRPr="00812946" w:rsidRDefault="0016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2ABB4" w:rsidR="00B87ED3" w:rsidRPr="00812946" w:rsidRDefault="0016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C3D45" w:rsidR="00B87ED3" w:rsidRPr="00812946" w:rsidRDefault="0016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563E5" w:rsidR="00B87ED3" w:rsidRPr="00812946" w:rsidRDefault="00164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5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D3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5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B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C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75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5E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61F87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B6D2C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B63CB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090F2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D77F9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874F7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F6E7C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44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81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6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57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7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F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E5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21920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5244A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22AFD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6770A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EB749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43D2F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951D9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B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E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1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7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5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BE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B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EAD31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459FD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2CE5A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F9A2B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8D2FC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243E4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BC090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6E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F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35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2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2C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34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71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6B8A1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1FDC78" w:rsidR="00B87ED3" w:rsidRPr="00812946" w:rsidRDefault="00164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556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3C7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688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A8A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7B8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5B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9D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A9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CF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24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70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BC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41A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2022-10-21T22:35:00.0000000Z</dcterms:modified>
</coreProperties>
</file>